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D23255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д</w:t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Департаменту сім’ї, молоді та спорту облдержадміністрації                           _______________</w:t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 w:rsidR="00685ACE"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 xml:space="preserve">_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В’ячеслав ГОЛУБ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D23255">
              <w:rPr>
                <w:rFonts w:ascii="Times New Roman" w:hAnsi="Times New Roman"/>
                <w:sz w:val="28"/>
                <w:lang w:val="uk-UA"/>
              </w:rPr>
              <w:t>30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D23255">
              <w:rPr>
                <w:rFonts w:ascii="Times New Roman" w:hAnsi="Times New Roman"/>
                <w:sz w:val="28"/>
                <w:lang w:val="uk-UA"/>
              </w:rPr>
              <w:t>жовтня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D23255">
        <w:rPr>
          <w:rFonts w:ascii="Times New Roman" w:hAnsi="Times New Roman"/>
          <w:b/>
          <w:sz w:val="28"/>
          <w:lang w:val="uk-UA"/>
        </w:rPr>
        <w:t>04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D23255">
        <w:rPr>
          <w:rFonts w:ascii="Times New Roman" w:hAnsi="Times New Roman"/>
          <w:b/>
          <w:sz w:val="28"/>
          <w:lang w:val="uk-UA"/>
        </w:rPr>
        <w:t>до 10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D23255">
        <w:rPr>
          <w:rFonts w:ascii="Times New Roman" w:hAnsi="Times New Roman"/>
          <w:b/>
          <w:sz w:val="28"/>
          <w:lang w:val="uk-UA"/>
        </w:rPr>
        <w:t>листопада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D23255" w:rsidRPr="00120E5E" w:rsidTr="00D23255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5" w:rsidRPr="00D23255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05.11.2024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55" w:rsidRPr="00D23255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3255">
              <w:rPr>
                <w:rFonts w:ascii="Times New Roman" w:hAnsi="Times New Roman"/>
                <w:sz w:val="28"/>
                <w:szCs w:val="28"/>
                <w:lang w:val="uk-UA"/>
              </w:rPr>
              <w:t>Зустріч начальника Чернігівської обласної військової адміністрації з чемпіонами та призерами чемпіонату світу з кікбоксингу ІСКА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5" w:rsidRDefault="00D23255" w:rsidP="00D23255">
            <w:pPr>
              <w:spacing w:after="0" w:line="240" w:lineRule="auto"/>
              <w:ind w:left="-34" w:right="-28" w:hanging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Чернігів, </w:t>
            </w:r>
          </w:p>
          <w:p w:rsidR="00D23255" w:rsidRDefault="00D23255" w:rsidP="00D23255">
            <w:pPr>
              <w:spacing w:after="0" w:line="240" w:lineRule="auto"/>
              <w:ind w:left="-34" w:right="-28" w:hanging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Шевченка, 7,</w:t>
            </w:r>
          </w:p>
          <w:p w:rsidR="00D23255" w:rsidRDefault="00D23255" w:rsidP="00D23255">
            <w:pPr>
              <w:spacing w:after="0" w:line="240" w:lineRule="auto"/>
              <w:ind w:left="-34" w:right="-28" w:hanging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ОДА, </w:t>
            </w:r>
          </w:p>
          <w:p w:rsidR="00D23255" w:rsidRDefault="00D23255" w:rsidP="00D23255">
            <w:pPr>
              <w:spacing w:after="0" w:line="240" w:lineRule="auto"/>
              <w:ind w:left="-34" w:right="-28" w:hanging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№ 2.</w:t>
            </w:r>
          </w:p>
          <w:p w:rsidR="00D23255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Початок об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5" w:rsidRPr="004B69B7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D23255" w:rsidRPr="00120E5E" w:rsidTr="00D23255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5" w:rsidRPr="00D23255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2325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10.11.2024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55" w:rsidRPr="00D23255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3255"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оздоровленні та відпочинку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5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5" w:rsidRDefault="00D23255" w:rsidP="00D23255">
            <w:pPr>
              <w:spacing w:after="0" w:line="240" w:lineRule="auto"/>
              <w:jc w:val="center"/>
            </w:pPr>
            <w:r w:rsidRPr="004B69B7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D23255" w:rsidRPr="00120E5E" w:rsidTr="00D23255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5" w:rsidRPr="00D23255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2325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10.11.2024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55" w:rsidRPr="00D23255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3255"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оздоровленні та відпочинку в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5" w:rsidRDefault="00D23255" w:rsidP="00D232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255" w:rsidRDefault="00D23255" w:rsidP="00D23255">
            <w:pPr>
              <w:spacing w:after="0" w:line="240" w:lineRule="auto"/>
              <w:jc w:val="center"/>
            </w:pPr>
            <w:r w:rsidRPr="004B69B7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65078D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255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0EB3-F5AD-45E0-B561-A5675729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2024-10-30T13:33:00Z</dcterms:modified>
</cp:coreProperties>
</file>